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6955" w14:textId="77777777" w:rsidR="000B0CE7" w:rsidRPr="00080AC6" w:rsidRDefault="000B0CE7" w:rsidP="000B0CE7">
      <w:pPr>
        <w:spacing w:after="0" w:line="240" w:lineRule="auto"/>
        <w:rPr>
          <w:b/>
          <w:color w:val="FF0000"/>
          <w:sz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E43DC" w14:paraId="79F56F84" w14:textId="77777777" w:rsidTr="00460795">
        <w:trPr>
          <w:trHeight w:val="269"/>
        </w:trPr>
        <w:tc>
          <w:tcPr>
            <w:tcW w:w="5000" w:type="pct"/>
          </w:tcPr>
          <w:p w14:paraId="2959ED68" w14:textId="31141490" w:rsidR="00BE43DC" w:rsidRPr="00BE43DC" w:rsidRDefault="00B34EC4" w:rsidP="00BE43D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01339" wp14:editId="42D6B820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-10160</wp:posOffset>
                      </wp:positionV>
                      <wp:extent cx="1461770" cy="620395"/>
                      <wp:effectExtent l="7620" t="10795" r="6985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E50B8" w14:textId="77777777" w:rsidR="002D7619" w:rsidRPr="00F02DA7" w:rsidRDefault="002D76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02DA7">
                                    <w:rPr>
                                      <w:color w:val="A6A6A6" w:themeColor="background1" w:themeShade="A6"/>
                                    </w:rPr>
                                    <w:t>Data / nr zgłoszenia</w:t>
                                  </w:r>
                                </w:p>
                                <w:p w14:paraId="476D783C" w14:textId="2DB9BFD2" w:rsidR="00B34EC4" w:rsidRPr="00F02DA7" w:rsidRDefault="00B34EC4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02DA7">
                                    <w:rPr>
                                      <w:color w:val="A6A6A6" w:themeColor="background1" w:themeShade="A6"/>
                                    </w:rPr>
                                    <w:t>Wypełnia organizator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013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32.1pt;margin-top:-.8pt;width:115.1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sFFgIAACs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aczsdXV+SS5JtP8teLWUohiqfXDn14p6Bl8VJypKEmdHG49yFWI4qnkJjMg9HVRhuTDNxt&#10;1wbZQZAANuk7of8UZizrSr6YTWYDAX+FyNP3J4hWB1Ky0W3Jr89Booi0vbVV0lkQ2gx3KtnYE4+R&#10;uoHE0G97Cox8bqE6EqMIg2Jpw+jSAP7grCO1ltx/3wtUnJn3lqayGE+nUd7JmM6uJmTgpWd76RFW&#10;ElTJA2fDdR2Gldg71LuGMg06sHBLk6x1Ivm5qlPdpMjE/Wl7ouQv7RT1vOOrRwAAAP//AwBQSwME&#10;FAAGAAgAAAAhAOwPtGTgAAAACQEAAA8AAABkcnMvZG93bnJldi54bWxMj8FOwzAQRO9I/IO1SFxQ&#10;66REJgnZVAgJBLdSqnJ1420SEdvBdtPw95gTHFfzNPO2Ws96YBM531uDkC4TYGQaq3rTIuzenxY5&#10;MB+kUXKwhhC+ycO6vryoZKns2bzRtA0tiyXGlxKhC2EsOfdNR1r6pR3JxOxonZYhnq7lyslzLNcD&#10;XyWJ4Fr2Ji50cqTHjprP7Ukj5NnL9OFfbzf7RhyHItzcTc9fDvH6an64BxZoDn8w/OpHdaij08Ge&#10;jPJsQBAiW0UUYZEKYBHIiywDdkAoRAq8rvj/D+ofAAAA//8DAFBLAQItABQABgAIAAAAIQC2gziS&#10;/gAAAOEBAAATAAAAAAAAAAAAAAAAAAAAAABbQ29udGVudF9UeXBlc10ueG1sUEsBAi0AFAAGAAgA&#10;AAAhADj9If/WAAAAlAEAAAsAAAAAAAAAAAAAAAAALwEAAF9yZWxzLy5yZWxzUEsBAi0AFAAGAAgA&#10;AAAhAOvM+wUWAgAAKwQAAA4AAAAAAAAAAAAAAAAALgIAAGRycy9lMm9Eb2MueG1sUEsBAi0AFAAG&#10;AAgAAAAhAOwPtGTgAAAACQEAAA8AAAAAAAAAAAAAAAAAcAQAAGRycy9kb3ducmV2LnhtbFBLBQYA&#10;AAAABAAEAPMAAAB9BQAAAAA=&#10;">
                      <v:textbox>
                        <w:txbxContent>
                          <w:p w14:paraId="07FE50B8" w14:textId="77777777" w:rsidR="002D7619" w:rsidRPr="00F02DA7" w:rsidRDefault="002D76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02DA7">
                              <w:rPr>
                                <w:color w:val="A6A6A6" w:themeColor="background1" w:themeShade="A6"/>
                              </w:rPr>
                              <w:t>Data / nr zgłoszenia</w:t>
                            </w:r>
                          </w:p>
                          <w:p w14:paraId="476D783C" w14:textId="2DB9BFD2" w:rsidR="00B34EC4" w:rsidRPr="00F02DA7" w:rsidRDefault="00B34EC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02DA7">
                              <w:rPr>
                                <w:color w:val="A6A6A6" w:themeColor="background1" w:themeShade="A6"/>
                              </w:rPr>
                              <w:t>Wypełnia organizator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3DC" w:rsidRPr="00BE43DC">
              <w:rPr>
                <w:b/>
              </w:rPr>
              <w:t>DANE UCZESTNIKA</w:t>
            </w:r>
          </w:p>
        </w:tc>
      </w:tr>
      <w:tr w:rsidR="00BE43DC" w14:paraId="18F6A36B" w14:textId="77777777" w:rsidTr="00460795">
        <w:trPr>
          <w:trHeight w:val="698"/>
        </w:trPr>
        <w:tc>
          <w:tcPr>
            <w:tcW w:w="5000" w:type="pct"/>
          </w:tcPr>
          <w:p w14:paraId="57C418C2" w14:textId="46EA058A" w:rsidR="00BE43DC" w:rsidRDefault="006D2C9B" w:rsidP="00BE43DC">
            <w:r>
              <w:t>Imię i Nazwisko</w:t>
            </w:r>
          </w:p>
        </w:tc>
      </w:tr>
      <w:tr w:rsidR="00BE43DC" w14:paraId="168CF6C0" w14:textId="77777777" w:rsidTr="00460795">
        <w:trPr>
          <w:trHeight w:val="698"/>
        </w:trPr>
        <w:tc>
          <w:tcPr>
            <w:tcW w:w="5000" w:type="pct"/>
          </w:tcPr>
          <w:p w14:paraId="48E80AA6" w14:textId="513F3CC7" w:rsidR="00BE43DC" w:rsidRDefault="00BE43DC" w:rsidP="00BE43DC">
            <w:r>
              <w:t>Adres zamieszkania:</w:t>
            </w:r>
          </w:p>
          <w:p w14:paraId="08ED66CA" w14:textId="77777777" w:rsidR="00BE43DC" w:rsidRDefault="00BE43DC" w:rsidP="00BE43DC">
            <w:pPr>
              <w:jc w:val="center"/>
            </w:pPr>
          </w:p>
        </w:tc>
      </w:tr>
      <w:tr w:rsidR="00BE43DC" w14:paraId="75A06D1D" w14:textId="77777777" w:rsidTr="00460795">
        <w:trPr>
          <w:trHeight w:val="698"/>
        </w:trPr>
        <w:tc>
          <w:tcPr>
            <w:tcW w:w="5000" w:type="pct"/>
          </w:tcPr>
          <w:p w14:paraId="38E2F366" w14:textId="05E8C248" w:rsidR="00BE43DC" w:rsidRDefault="00BE43DC" w:rsidP="00BE43DC">
            <w:r>
              <w:t>Data urodzenia:</w:t>
            </w:r>
          </w:p>
        </w:tc>
      </w:tr>
      <w:tr w:rsidR="00BE43DC" w:rsidRPr="00992F5B" w14:paraId="65507C69" w14:textId="77777777" w:rsidTr="00460795">
        <w:tc>
          <w:tcPr>
            <w:tcW w:w="5000" w:type="pct"/>
          </w:tcPr>
          <w:p w14:paraId="2686E24E" w14:textId="77777777" w:rsidR="00556C5A" w:rsidRPr="009A242B" w:rsidRDefault="009A242B" w:rsidP="00556C5A">
            <w:r w:rsidRPr="009A242B">
              <w:t>Dane kontaktowe</w:t>
            </w:r>
            <w:r w:rsidR="00556C5A">
              <w:t xml:space="preserve"> (</w:t>
            </w:r>
            <w:r w:rsidR="00556C5A" w:rsidRPr="009A242B">
              <w:t>numer tel.</w:t>
            </w:r>
            <w:r w:rsidR="00556C5A">
              <w:t>,</w:t>
            </w:r>
            <w:r w:rsidR="002D7619">
              <w:t xml:space="preserve"> a</w:t>
            </w:r>
            <w:r w:rsidR="00556C5A" w:rsidRPr="009A242B">
              <w:t>dres e-mail</w:t>
            </w:r>
            <w:r w:rsidR="00556C5A">
              <w:t>)</w:t>
            </w:r>
            <w:r w:rsidR="00556C5A" w:rsidRPr="009A242B">
              <w:t>:</w:t>
            </w:r>
          </w:p>
          <w:p w14:paraId="1FA48C0D" w14:textId="77777777" w:rsidR="009A242B" w:rsidRPr="009A242B" w:rsidRDefault="009A242B" w:rsidP="00BE43DC"/>
          <w:p w14:paraId="069D8DAB" w14:textId="77777777" w:rsidR="00992F5B" w:rsidRPr="009A242B" w:rsidRDefault="00992F5B" w:rsidP="00556C5A"/>
        </w:tc>
      </w:tr>
      <w:tr w:rsidR="00BE43DC" w:rsidRPr="00460795" w14:paraId="319D8D9F" w14:textId="77777777" w:rsidTr="00460795">
        <w:tc>
          <w:tcPr>
            <w:tcW w:w="5000" w:type="pct"/>
          </w:tcPr>
          <w:p w14:paraId="5BC1B730" w14:textId="77777777" w:rsidR="00BE43DC" w:rsidRPr="00460795" w:rsidRDefault="00BE43DC" w:rsidP="00BE43DC">
            <w:pPr>
              <w:jc w:val="center"/>
              <w:rPr>
                <w:b/>
              </w:rPr>
            </w:pPr>
            <w:r w:rsidRPr="00460795">
              <w:rPr>
                <w:b/>
              </w:rPr>
              <w:t>DANE SZKOŁY</w:t>
            </w:r>
          </w:p>
        </w:tc>
      </w:tr>
      <w:tr w:rsidR="00BE43DC" w14:paraId="20E7F1D4" w14:textId="77777777" w:rsidTr="00460795">
        <w:tc>
          <w:tcPr>
            <w:tcW w:w="5000" w:type="pct"/>
          </w:tcPr>
          <w:p w14:paraId="044ED6CB" w14:textId="77777777" w:rsidR="00BE43DC" w:rsidRDefault="00BE43DC" w:rsidP="00BE43DC">
            <w:r>
              <w:t xml:space="preserve">Pełna nazwa: </w:t>
            </w:r>
          </w:p>
          <w:p w14:paraId="5F92EEE7" w14:textId="77777777" w:rsidR="00BE43DC" w:rsidRDefault="00BE43DC" w:rsidP="00BE43DC"/>
          <w:p w14:paraId="22E406DC" w14:textId="77777777" w:rsidR="00992F5B" w:rsidRDefault="00992F5B" w:rsidP="00BE43DC"/>
        </w:tc>
      </w:tr>
      <w:tr w:rsidR="00BE43DC" w14:paraId="26A9F736" w14:textId="77777777" w:rsidTr="00460795">
        <w:tc>
          <w:tcPr>
            <w:tcW w:w="5000" w:type="pct"/>
          </w:tcPr>
          <w:p w14:paraId="7D350590" w14:textId="77777777" w:rsidR="00BE43DC" w:rsidRDefault="00BE43DC" w:rsidP="00BE43DC">
            <w:r>
              <w:t>Adres:</w:t>
            </w:r>
          </w:p>
          <w:p w14:paraId="76236450" w14:textId="77777777" w:rsidR="00992F5B" w:rsidRDefault="00992F5B" w:rsidP="00BE43DC"/>
          <w:p w14:paraId="46CC4CC5" w14:textId="77777777" w:rsidR="00BE43DC" w:rsidRDefault="00BE43DC" w:rsidP="00BE43DC"/>
        </w:tc>
      </w:tr>
      <w:tr w:rsidR="00BE43DC" w14:paraId="41EED947" w14:textId="77777777" w:rsidTr="00460795">
        <w:tc>
          <w:tcPr>
            <w:tcW w:w="5000" w:type="pct"/>
          </w:tcPr>
          <w:p w14:paraId="617D9DB2" w14:textId="77777777" w:rsidR="00BE43DC" w:rsidRDefault="00BE43DC" w:rsidP="00BE43DC">
            <w:r>
              <w:t>Profil/kierunek studiów:</w:t>
            </w:r>
          </w:p>
          <w:p w14:paraId="2B178FA8" w14:textId="77777777" w:rsidR="00BE43DC" w:rsidRDefault="00BE43DC" w:rsidP="00BE43DC"/>
        </w:tc>
      </w:tr>
      <w:tr w:rsidR="00BE43DC" w14:paraId="6FAB7186" w14:textId="77777777" w:rsidTr="00460795">
        <w:tc>
          <w:tcPr>
            <w:tcW w:w="5000" w:type="pct"/>
          </w:tcPr>
          <w:p w14:paraId="031249F2" w14:textId="77777777" w:rsidR="00BE43DC" w:rsidRPr="00BE43DC" w:rsidRDefault="00BE43DC" w:rsidP="00BE43DC">
            <w:pPr>
              <w:jc w:val="center"/>
              <w:rPr>
                <w:b/>
              </w:rPr>
            </w:pPr>
            <w:r w:rsidRPr="00BE43DC">
              <w:rPr>
                <w:b/>
              </w:rPr>
              <w:t>DANE DOTYCZĄCE PRACY KONKURSOWEJ</w:t>
            </w:r>
          </w:p>
        </w:tc>
      </w:tr>
      <w:tr w:rsidR="00BE43DC" w14:paraId="6638186A" w14:textId="77777777" w:rsidTr="00460795">
        <w:tc>
          <w:tcPr>
            <w:tcW w:w="5000" w:type="pct"/>
          </w:tcPr>
          <w:p w14:paraId="1F2F0CC2" w14:textId="77777777" w:rsidR="00BE43DC" w:rsidRDefault="00BE43DC" w:rsidP="00BE43DC">
            <w:r>
              <w:t>Kategoria konkursowa:</w:t>
            </w:r>
          </w:p>
          <w:p w14:paraId="6B09283E" w14:textId="77777777" w:rsidR="00992F5B" w:rsidRDefault="00992F5B" w:rsidP="00BE43DC"/>
          <w:p w14:paraId="5959D473" w14:textId="77777777" w:rsidR="00460795" w:rsidRDefault="00460795" w:rsidP="00BE43DC"/>
        </w:tc>
      </w:tr>
      <w:tr w:rsidR="00BE43DC" w14:paraId="0F2254CA" w14:textId="77777777" w:rsidTr="00460795">
        <w:tc>
          <w:tcPr>
            <w:tcW w:w="5000" w:type="pct"/>
          </w:tcPr>
          <w:p w14:paraId="110D9625" w14:textId="77777777" w:rsidR="00BE43DC" w:rsidRDefault="00BE43DC" w:rsidP="00BE43DC">
            <w:r>
              <w:t xml:space="preserve">Tytuł </w:t>
            </w:r>
            <w:r w:rsidR="009A242B">
              <w:t>pracy</w:t>
            </w:r>
            <w:r>
              <w:t>:</w:t>
            </w:r>
          </w:p>
          <w:p w14:paraId="5145B1AD" w14:textId="77777777" w:rsidR="00992F5B" w:rsidRDefault="00992F5B" w:rsidP="00BE43DC"/>
          <w:p w14:paraId="79BE2870" w14:textId="77777777" w:rsidR="00460795" w:rsidRDefault="00460795" w:rsidP="00BE43DC"/>
        </w:tc>
      </w:tr>
      <w:tr w:rsidR="00BE43DC" w14:paraId="65CB817E" w14:textId="77777777" w:rsidTr="00460795">
        <w:tc>
          <w:tcPr>
            <w:tcW w:w="5000" w:type="pct"/>
          </w:tcPr>
          <w:p w14:paraId="331B85DA" w14:textId="3CD4295B" w:rsidR="00BE43DC" w:rsidRDefault="00B34EC4" w:rsidP="00B34EC4">
            <w:pPr>
              <w:spacing w:after="200" w:line="276" w:lineRule="auto"/>
            </w:pPr>
            <w:r>
              <w:t>Opis fotografii – inspiracja - dlaczego właśnie taka praca została zgłoszona, o</w:t>
            </w:r>
            <w:r w:rsidR="00BE43DC">
              <w:t>pis</w:t>
            </w:r>
            <w:r w:rsidR="009A242B">
              <w:t xml:space="preserve"> </w:t>
            </w:r>
            <w:r w:rsidR="002D7619">
              <w:t>złej</w:t>
            </w:r>
            <w:r w:rsidR="009A242B">
              <w:t xml:space="preserve"> praktyki lub</w:t>
            </w:r>
            <w:r w:rsidR="00992F5B">
              <w:t xml:space="preserve"> b</w:t>
            </w:r>
            <w:r w:rsidR="00BE43DC">
              <w:t>łęd</w:t>
            </w:r>
            <w:r w:rsidR="00460795">
              <w:t>ów</w:t>
            </w:r>
            <w:r w:rsidR="009A242B">
              <w:t xml:space="preserve"> przedstawionych w </w:t>
            </w:r>
            <w:r w:rsidR="002D7619">
              <w:t>pracy, konsekwencji</w:t>
            </w:r>
            <w:r w:rsidR="00992F5B">
              <w:t xml:space="preserve"> pokazanego </w:t>
            </w:r>
            <w:r w:rsidR="002D7619">
              <w:t>błędu, propozycja</w:t>
            </w:r>
            <w:r w:rsidR="009A242B">
              <w:t xml:space="preserve"> </w:t>
            </w:r>
            <w:r w:rsidR="00460795">
              <w:t>prawidłow</w:t>
            </w:r>
            <w:r w:rsidR="00992F5B">
              <w:t>ego rozwiązania</w:t>
            </w:r>
            <w:r>
              <w:t xml:space="preserve"> (jak powinno być):</w:t>
            </w:r>
            <w:r w:rsidR="00992F5B">
              <w:t xml:space="preserve"> </w:t>
            </w:r>
          </w:p>
          <w:p w14:paraId="41EAC613" w14:textId="77777777" w:rsidR="00BE43DC" w:rsidRDefault="00BE43DC" w:rsidP="00BE43DC">
            <w:pPr>
              <w:jc w:val="center"/>
            </w:pPr>
          </w:p>
          <w:p w14:paraId="66BDA47C" w14:textId="77777777" w:rsidR="00BE43DC" w:rsidRDefault="00BE43DC" w:rsidP="00BE43DC">
            <w:pPr>
              <w:jc w:val="center"/>
            </w:pPr>
          </w:p>
          <w:p w14:paraId="145C243B" w14:textId="77777777" w:rsidR="00BE43DC" w:rsidRDefault="00BE43DC" w:rsidP="00BE43DC">
            <w:pPr>
              <w:jc w:val="center"/>
            </w:pPr>
          </w:p>
          <w:p w14:paraId="2DE6B697" w14:textId="77777777" w:rsidR="00BE43DC" w:rsidRDefault="00BE43DC" w:rsidP="00BE43DC">
            <w:pPr>
              <w:jc w:val="center"/>
            </w:pPr>
          </w:p>
          <w:p w14:paraId="31200DCF" w14:textId="77777777" w:rsidR="00460795" w:rsidRDefault="00460795" w:rsidP="00992F5B"/>
          <w:p w14:paraId="35BE9139" w14:textId="77777777" w:rsidR="009A242B" w:rsidRDefault="009A242B" w:rsidP="00992F5B"/>
          <w:p w14:paraId="6AD5F512" w14:textId="77777777" w:rsidR="00BE43DC" w:rsidRDefault="00BE43DC" w:rsidP="00992F5B"/>
          <w:p w14:paraId="032B30C1" w14:textId="77777777" w:rsidR="000B0CE7" w:rsidRDefault="000B0CE7" w:rsidP="00992F5B"/>
          <w:p w14:paraId="2D27AAAD" w14:textId="77777777" w:rsidR="009A242B" w:rsidRDefault="009A242B" w:rsidP="00992F5B"/>
        </w:tc>
      </w:tr>
      <w:tr w:rsidR="00BE43DC" w14:paraId="68625385" w14:textId="77777777" w:rsidTr="00460795">
        <w:trPr>
          <w:trHeight w:val="1489"/>
        </w:trPr>
        <w:tc>
          <w:tcPr>
            <w:tcW w:w="5000" w:type="pct"/>
          </w:tcPr>
          <w:p w14:paraId="4B33A606" w14:textId="77777777" w:rsidR="00BE43DC" w:rsidRDefault="00BE43DC" w:rsidP="00BE43DC">
            <w:r>
              <w:t xml:space="preserve">Oświadczenie: Ja niżej podpisany, świadomy odpowiedzialności karnej oświadczam, że zgłoszona do konkursu </w:t>
            </w:r>
            <w:r w:rsidR="009A242B">
              <w:t>praca</w:t>
            </w:r>
            <w:r>
              <w:t xml:space="preserve"> jest wykonana samodzielnie i jest mojego autorstwa.</w:t>
            </w:r>
          </w:p>
          <w:p w14:paraId="1775198F" w14:textId="0F1A41A7" w:rsidR="00BE43DC" w:rsidRDefault="00BE43DC" w:rsidP="00BE43DC">
            <w:r>
              <w:t xml:space="preserve">Oświadczam, że zapoznałem się z regulaminem konkursu zawartym na stronie </w:t>
            </w:r>
            <w:hyperlink r:id="rId6" w:history="1">
              <w:r w:rsidR="006D2C9B" w:rsidRPr="006811B2">
                <w:rPr>
                  <w:rStyle w:val="Hipercze"/>
                </w:rPr>
                <w:t>https://nbb.wg.uwm.edu.pl</w:t>
              </w:r>
            </w:hyperlink>
            <w:r w:rsidR="006D2C9B">
              <w:t xml:space="preserve"> </w:t>
            </w:r>
            <w:r>
              <w:t xml:space="preserve">i zrzekam się wszelkich praw do przekazanych prac konkursowych, które przechodzą na organizatora konkursu.  </w:t>
            </w:r>
          </w:p>
          <w:p w14:paraId="02625393" w14:textId="77777777" w:rsidR="00BE43DC" w:rsidRDefault="00BE43DC" w:rsidP="00BE43DC"/>
          <w:p w14:paraId="112CF2F7" w14:textId="77777777" w:rsidR="00BE43DC" w:rsidRDefault="00BE43DC" w:rsidP="00BE43DC">
            <w:pPr>
              <w:rPr>
                <w:sz w:val="20"/>
              </w:rPr>
            </w:pPr>
          </w:p>
          <w:p w14:paraId="0471A8EE" w14:textId="77777777" w:rsidR="00BE43DC" w:rsidRDefault="00BE43DC" w:rsidP="00BE43DC">
            <w:pPr>
              <w:jc w:val="right"/>
              <w:rPr>
                <w:sz w:val="20"/>
              </w:rPr>
            </w:pPr>
            <w:r w:rsidRPr="00ED37D4">
              <w:rPr>
                <w:b/>
                <w:sz w:val="20"/>
              </w:rPr>
              <w:t>……………………………………………………………………………</w:t>
            </w:r>
            <w:r>
              <w:rPr>
                <w:sz w:val="20"/>
              </w:rPr>
              <w:t>.</w:t>
            </w:r>
          </w:p>
          <w:p w14:paraId="176A699C" w14:textId="77777777" w:rsidR="00BE43DC" w:rsidRPr="00ED37D4" w:rsidRDefault="00BE43DC" w:rsidP="00BE4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</w:t>
            </w:r>
            <w:r w:rsidRPr="00ED37D4">
              <w:rPr>
                <w:sz w:val="20"/>
              </w:rPr>
              <w:t>Czytelny podpis zgłaszającego</w:t>
            </w:r>
          </w:p>
        </w:tc>
      </w:tr>
    </w:tbl>
    <w:p w14:paraId="1F2B0AF5" w14:textId="77777777" w:rsidR="00ED37D4" w:rsidRDefault="00ED37D4" w:rsidP="00ED37D4"/>
    <w:sectPr w:rsidR="00ED37D4" w:rsidSect="000B0CE7">
      <w:headerReference w:type="default" r:id="rId7"/>
      <w:pgSz w:w="11906" w:h="16838"/>
      <w:pgMar w:top="1560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C337" w14:textId="77777777" w:rsidR="009B6B9D" w:rsidRDefault="009B6B9D" w:rsidP="000B0CE7">
      <w:pPr>
        <w:spacing w:after="0" w:line="240" w:lineRule="auto"/>
      </w:pPr>
      <w:r>
        <w:separator/>
      </w:r>
    </w:p>
  </w:endnote>
  <w:endnote w:type="continuationSeparator" w:id="0">
    <w:p w14:paraId="2C72912E" w14:textId="77777777" w:rsidR="009B6B9D" w:rsidRDefault="009B6B9D" w:rsidP="000B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B284" w14:textId="77777777" w:rsidR="009B6B9D" w:rsidRDefault="009B6B9D" w:rsidP="000B0CE7">
      <w:pPr>
        <w:spacing w:after="0" w:line="240" w:lineRule="auto"/>
      </w:pPr>
      <w:r>
        <w:separator/>
      </w:r>
    </w:p>
  </w:footnote>
  <w:footnote w:type="continuationSeparator" w:id="0">
    <w:p w14:paraId="0A9383AA" w14:textId="77777777" w:rsidR="009B6B9D" w:rsidRDefault="009B6B9D" w:rsidP="000B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511F" w14:textId="77777777" w:rsidR="000B0CE7" w:rsidRPr="00080AC6" w:rsidRDefault="000B0CE7" w:rsidP="000B0CE7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5F908" wp14:editId="08BF6C2B">
              <wp:simplePos x="0" y="0"/>
              <wp:positionH relativeFrom="column">
                <wp:posOffset>-855345</wp:posOffset>
              </wp:positionH>
              <wp:positionV relativeFrom="paragraph">
                <wp:posOffset>-46990</wp:posOffset>
              </wp:positionV>
              <wp:extent cx="1155700" cy="971550"/>
              <wp:effectExtent l="0" t="133350" r="0" b="133350"/>
              <wp:wrapNone/>
              <wp:docPr id="190227899" name="Sześci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658735">
                        <a:off x="0" y="0"/>
                        <a:ext cx="1155700" cy="971550"/>
                      </a:xfrm>
                      <a:prstGeom prst="hexagon">
                        <a:avLst/>
                      </a:prstGeom>
                      <a:solidFill>
                        <a:srgbClr val="FF0000"/>
                      </a:solidFill>
                      <a:ln cmpd="thickThin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9CFA3E" w14:textId="3E687A02" w:rsidR="000B0CE7" w:rsidRPr="000B0CE7" w:rsidRDefault="000B0CE7" w:rsidP="000B0CE7">
                          <w:pPr>
                            <w:spacing w:after="0"/>
                            <w:ind w:left="-284" w:right="-336"/>
                            <w:jc w:val="center"/>
                            <w:rPr>
                              <w:b/>
                              <w:outline/>
                              <w:color w:val="C0504D" w:themeColor="accent2"/>
                              <w:sz w:val="38"/>
                              <w:szCs w:val="3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B0CE7">
                            <w:rPr>
                              <w:b/>
                              <w:outline/>
                              <w:color w:val="C0504D" w:themeColor="accent2"/>
                              <w:sz w:val="38"/>
                              <w:szCs w:val="3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NBB’2</w:t>
                          </w:r>
                          <w:r w:rsidR="006D2C9B">
                            <w:rPr>
                              <w:b/>
                              <w:outline/>
                              <w:color w:val="C0504D" w:themeColor="accent2"/>
                              <w:sz w:val="38"/>
                              <w:szCs w:val="3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5F908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Sześciokąt 1" o:spid="_x0000_s1027" type="#_x0000_t9" style="position:absolute;left:0;text-align:left;margin-left:-67.35pt;margin-top:-3.7pt;width:91pt;height:76.5pt;rotation:-212037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4MogIAALUFAAAOAAAAZHJzL2Uyb0RvYy54bWysVEtv2zAMvg/YfxB0X21nTdMGdYqgRYYB&#10;RRu0HXpWZCk2JouapMTOfv0o+dH0gR2G+WCQIvmJ/ETy8qqtFdkL6yrQOc1OUkqE5lBUepvTH0+r&#10;L+eUOM90wRRokdODcPRq8fnTZWPmYgIlqEJYgiDazRuT09J7M08Sx0tRM3cCRmg0SrA186jabVJY&#10;1iB6rZJJmp4lDdjCWODCOTy96Yx0EfGlFNzfS+mEJyqnmJuPfxv/m/BPFpdsvrXMlBXv02D/kEXN&#10;Ko2XjlA3zDOys9U7qLriFhxIf8KhTkDKiotYA1aTpW+qeSyZEbEWJMeZkSb3/2D53f7RrC3S0Bg3&#10;dyiGKlppa2IB2couzqbns6/TWBymS9rI3WHkTrSecDzMsul0liLFHG0XM9QiuUkHFkCNdf6bgJoE&#10;ASsQLdtCxxrb3zqPOaD34BUiHKiqWFVKRcVuN9fKkj3Dp1ytUvzC62HIKzelCa9NkVOPL/rzqezf&#10;5ZVP7C4xgm222XskxFUa4V9oiZI/KBGyUfpBSFIVWPkkcvMGk3EutM86U8kK0eU9PU479HjIIhYR&#10;AQOyxHpH7B5g8OxABuyu+t4/hIrY8GNw+rfEuuAxIt4M2o/BdaXBfgSgsKr+5s5/IKmjJrDk202L&#10;LkHcQHFY266XsDmc4asKn/+WOb9mFkcND3F9+Hv8SQVNTqGXKCnB/v7oPPhj/6CVkgZHN6fu145Z&#10;QYn6rnE2LrLT0zDrUTmdziao2GPL5tiid/U1YEtlMbsoBn+vBlFaqJ9xyyzDrWhimuPdOeXeDsq1&#10;71YK7ikulsvohvNtmL/Vj4YH8EBw6O2n9plZ08+Ax+m5g2HM2fzNHHS+IVLDcudBVnFIXnjtqcfd&#10;EHuo32Nh+Rzr0etl2y7+AAAA//8DAFBLAwQUAAYACAAAACEAa90tOd8AAAAKAQAADwAAAGRycy9k&#10;b3ducmV2LnhtbEyPTU+DQBCG7yb+h82YeDHtAsVikKUhJpyMH61637IjENlZwm4p/nvHk95mMk/e&#10;ed5it9hBzDj53pGCeB2BQGqc6alV8P5Wr+5A+KDJ6MERKvhGD7vy8qLQuXFn2uN8CK3gEPK5VtCF&#10;MOZS+qZDq/3ajUh8+3ST1YHXqZVm0mcOt4NMomgrre6JP3R6xIcOm6/DySpIHp/q12Q/25e68jc1&#10;DjFVzx9KXV8t1T2IgEv4g+FXn9WhZKejO5HxYlCwijdpxixPWQqCiTTbgDgymd5uQZaF/F+h/AEA&#10;AP//AwBQSwECLQAUAAYACAAAACEAtoM4kv4AAADhAQAAEwAAAAAAAAAAAAAAAAAAAAAAW0NvbnRl&#10;bnRfVHlwZXNdLnhtbFBLAQItABQABgAIAAAAIQA4/SH/1gAAAJQBAAALAAAAAAAAAAAAAAAAAC8B&#10;AABfcmVscy8ucmVsc1BLAQItABQABgAIAAAAIQD9Oo4MogIAALUFAAAOAAAAAAAAAAAAAAAAAC4C&#10;AABkcnMvZTJvRG9jLnhtbFBLAQItABQABgAIAAAAIQBr3S053wAAAAoBAAAPAAAAAAAAAAAAAAAA&#10;APwEAABkcnMvZG93bnJldi54bWxQSwUGAAAAAAQABADzAAAACAYAAAAA&#10;" adj="4540" fillcolor="red" strokecolor="white [3212]" strokeweight="2pt">
              <v:stroke linestyle="thickThin"/>
              <v:textbox>
                <w:txbxContent>
                  <w:p w14:paraId="2F9CFA3E" w14:textId="3E687A02" w:rsidR="000B0CE7" w:rsidRPr="000B0CE7" w:rsidRDefault="000B0CE7" w:rsidP="000B0CE7">
                    <w:pPr>
                      <w:spacing w:after="0"/>
                      <w:ind w:left="-284" w:right="-336"/>
                      <w:jc w:val="center"/>
                      <w:rPr>
                        <w:b/>
                        <w:outline/>
                        <w:color w:val="C0504D" w:themeColor="accent2"/>
                        <w:sz w:val="38"/>
                        <w:szCs w:val="38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B0CE7">
                      <w:rPr>
                        <w:b/>
                        <w:outline/>
                        <w:color w:val="C0504D" w:themeColor="accent2"/>
                        <w:sz w:val="38"/>
                        <w:szCs w:val="38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NBB’2</w:t>
                    </w:r>
                    <w:r w:rsidR="006D2C9B">
                      <w:rPr>
                        <w:b/>
                        <w:outline/>
                        <w:color w:val="C0504D" w:themeColor="accent2"/>
                        <w:sz w:val="38"/>
                        <w:szCs w:val="38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t>Załącznik nr 1</w:t>
    </w:r>
  </w:p>
  <w:p w14:paraId="1B34CEE2" w14:textId="77777777" w:rsidR="000B0CE7" w:rsidRDefault="000B0CE7" w:rsidP="000B0CE7">
    <w:pPr>
      <w:spacing w:after="0"/>
      <w:jc w:val="center"/>
      <w:rPr>
        <w:sz w:val="24"/>
      </w:rPr>
    </w:pPr>
    <w:r w:rsidRPr="00ED37D4">
      <w:rPr>
        <w:sz w:val="24"/>
      </w:rPr>
      <w:t xml:space="preserve">KARTA ZGŁOSZENIA PRACY NA KONKURS </w:t>
    </w:r>
    <w:r>
      <w:rPr>
        <w:sz w:val="24"/>
      </w:rPr>
      <w:t>pt.:</w:t>
    </w:r>
  </w:p>
  <w:p w14:paraId="53F1658E" w14:textId="0BE635FF" w:rsidR="000B0CE7" w:rsidRDefault="000B0CE7" w:rsidP="000B0CE7">
    <w:pPr>
      <w:spacing w:after="0" w:line="240" w:lineRule="auto"/>
      <w:jc w:val="center"/>
      <w:rPr>
        <w:b/>
        <w:color w:val="FF0000"/>
        <w:sz w:val="24"/>
      </w:rPr>
    </w:pPr>
    <w:r>
      <w:rPr>
        <w:b/>
        <w:color w:val="FF0000"/>
        <w:sz w:val="24"/>
      </w:rPr>
      <w:t xml:space="preserve">NIE! </w:t>
    </w:r>
    <w:r w:rsidRPr="00080AC6">
      <w:rPr>
        <w:b/>
        <w:color w:val="FF0000"/>
        <w:sz w:val="24"/>
      </w:rPr>
      <w:t>BEZPIECZNA BUDOWA</w:t>
    </w:r>
    <w:r>
      <w:rPr>
        <w:b/>
        <w:color w:val="FF0000"/>
        <w:sz w:val="24"/>
      </w:rPr>
      <w:t>’202</w:t>
    </w:r>
    <w:r w:rsidR="006D2C9B">
      <w:rPr>
        <w:b/>
        <w:color w:val="FF0000"/>
        <w:sz w:val="24"/>
      </w:rPr>
      <w:t>5</w:t>
    </w:r>
  </w:p>
  <w:p w14:paraId="6ED1CDED" w14:textId="77777777" w:rsidR="000B0CE7" w:rsidRDefault="000B0CE7" w:rsidP="000B0CE7">
    <w:pPr>
      <w:spacing w:after="0" w:line="240" w:lineRule="auto"/>
      <w:jc w:val="center"/>
      <w:rPr>
        <w:b/>
        <w:color w:val="FF0000"/>
        <w:sz w:val="24"/>
      </w:rPr>
    </w:pPr>
  </w:p>
  <w:p w14:paraId="1E5A8B99" w14:textId="77777777" w:rsidR="000B0CE7" w:rsidRDefault="000B0C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D4"/>
    <w:rsid w:val="000375A0"/>
    <w:rsid w:val="00080AC6"/>
    <w:rsid w:val="000B0CE7"/>
    <w:rsid w:val="002548FA"/>
    <w:rsid w:val="002D7619"/>
    <w:rsid w:val="00460795"/>
    <w:rsid w:val="00515800"/>
    <w:rsid w:val="00555C8E"/>
    <w:rsid w:val="00556C5A"/>
    <w:rsid w:val="006D2C9B"/>
    <w:rsid w:val="007A2E5D"/>
    <w:rsid w:val="007B3F63"/>
    <w:rsid w:val="00836780"/>
    <w:rsid w:val="008D40EA"/>
    <w:rsid w:val="00905864"/>
    <w:rsid w:val="00977D1B"/>
    <w:rsid w:val="00992F5B"/>
    <w:rsid w:val="009A242B"/>
    <w:rsid w:val="009B6B9D"/>
    <w:rsid w:val="00A1626F"/>
    <w:rsid w:val="00AC15D0"/>
    <w:rsid w:val="00B179DF"/>
    <w:rsid w:val="00B34EC4"/>
    <w:rsid w:val="00BE43DC"/>
    <w:rsid w:val="00C6053E"/>
    <w:rsid w:val="00D85861"/>
    <w:rsid w:val="00DE390A"/>
    <w:rsid w:val="00E773A0"/>
    <w:rsid w:val="00ED37D4"/>
    <w:rsid w:val="00F02DA7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F5C75"/>
  <w15:docId w15:val="{34F37D0B-04D3-484E-8B90-6F84F281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58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4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CE7"/>
  </w:style>
  <w:style w:type="paragraph" w:styleId="Stopka">
    <w:name w:val="footer"/>
    <w:basedOn w:val="Normalny"/>
    <w:link w:val="StopkaZnak"/>
    <w:uiPriority w:val="99"/>
    <w:unhideWhenUsed/>
    <w:rsid w:val="000B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CE7"/>
  </w:style>
  <w:style w:type="character" w:styleId="Nierozpoznanawzmianka">
    <w:name w:val="Unresolved Mention"/>
    <w:basedOn w:val="Domylnaczcionkaakapitu"/>
    <w:uiPriority w:val="99"/>
    <w:semiHidden/>
    <w:unhideWhenUsed/>
    <w:rsid w:val="006D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bb.wg.uwm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Elżbieta Szafranko</cp:lastModifiedBy>
  <cp:revision>2</cp:revision>
  <dcterms:created xsi:type="dcterms:W3CDTF">2025-05-28T07:06:00Z</dcterms:created>
  <dcterms:modified xsi:type="dcterms:W3CDTF">2025-05-28T07:06:00Z</dcterms:modified>
</cp:coreProperties>
</file>